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5D" w:rsidRDefault="00F405B2">
      <w:pPr>
        <w:rPr>
          <w:b/>
          <w:sz w:val="52"/>
          <w:szCs w:val="5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5" type="#_x0000_t136" style="position:absolute;margin-left:125.85pt;margin-top:9pt;width:555pt;height:45pt;z-index:251656704" fillcolor="#ff1d1d">
            <v:fill color2="maroon" rotate="t" focus="100%" type="gradient"/>
            <v:shadow color="#868686"/>
            <v:textpath style="font-family:&quot;Arial Black&quot;;font-size:28pt;v-text-kern:t" trim="t" fitpath="t" string="19.DECEMBRĪ no plkst. 12.00 - 15.00"/>
          </v:shape>
        </w:pict>
      </w:r>
    </w:p>
    <w:p w:rsidR="00A064E3" w:rsidRDefault="00F405B2" w:rsidP="00254C56">
      <w:pPr>
        <w:jc w:val="center"/>
        <w:rPr>
          <w:rFonts w:ascii="Arial Black" w:hAnsi="Arial Black"/>
          <w:b/>
          <w:sz w:val="96"/>
          <w:szCs w:val="96"/>
        </w:rPr>
      </w:pPr>
      <w:r>
        <w:rPr>
          <w:noProof/>
        </w:rPr>
        <w:pict>
          <v:shape id="_x0000_s1052" type="#_x0000_t136" style="position:absolute;left:0;text-align:left;margin-left:252pt;margin-top:41.95pt;width:4in;height:33.5pt;z-index:251653632" fillcolor="gray" stroked="f">
            <v:shadow color="#868686"/>
            <v:textpath style="font-family:&quot;Arial Black&quot;;v-text-kern:t" trim="t" fitpath="t" string="AKCIJAS"/>
          </v:shape>
        </w:pict>
      </w:r>
    </w:p>
    <w:p w:rsidR="00A064E3" w:rsidRPr="00A064E3" w:rsidRDefault="00432197" w:rsidP="00A064E3">
      <w:pPr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b/>
          <w:noProof/>
          <w:sz w:val="96"/>
          <w:szCs w:val="96"/>
          <w:lang w:val="ru-RU"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132080</wp:posOffset>
            </wp:positionV>
            <wp:extent cx="3657600" cy="3089275"/>
            <wp:effectExtent l="19050" t="0" r="0" b="0"/>
            <wp:wrapNone/>
            <wp:docPr id="26" name="Picture 26" descr="eng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ngel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117" t="3973" r="9071" b="4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0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4E3" w:rsidRDefault="00A064E3" w:rsidP="00254C56">
      <w:pPr>
        <w:jc w:val="center"/>
        <w:rPr>
          <w:rFonts w:ascii="Arial Black" w:hAnsi="Arial Black"/>
          <w:sz w:val="96"/>
          <w:szCs w:val="96"/>
        </w:rPr>
      </w:pPr>
    </w:p>
    <w:p w:rsidR="00A064E3" w:rsidRDefault="00A064E3" w:rsidP="00A064E3">
      <w:pPr>
        <w:tabs>
          <w:tab w:val="left" w:pos="13335"/>
        </w:tabs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ab/>
      </w:r>
    </w:p>
    <w:p w:rsidR="00A064E3" w:rsidRDefault="00766ADD" w:rsidP="00254C56">
      <w:pPr>
        <w:jc w:val="center"/>
        <w:rPr>
          <w:rFonts w:ascii="Arial Black" w:hAnsi="Arial Black"/>
          <w:sz w:val="96"/>
          <w:szCs w:val="96"/>
        </w:rPr>
      </w:pPr>
      <w:r>
        <w:rPr>
          <w:noProof/>
        </w:rPr>
        <w:pict>
          <v:shape id="_x0000_s1053" type="#_x0000_t136" style="position:absolute;left:0;text-align:left;margin-left:99pt;margin-top:59.35pt;width:612pt;height:54pt;z-index:251654656" fillcolor="#ff1d1d">
            <v:fill color2="fill darken(118)" rotate="t" method="linear sigma" focus="100%" type="gradient"/>
            <v:shadow color="#868686"/>
            <v:textpath style="font-family:&quot;Arial Black&quot;;v-text-kern:t" trim="t" fitpath="t" string="NOSLĒGUMA PASĀKUMS PREIĻOS"/>
          </v:shape>
        </w:pict>
      </w:r>
    </w:p>
    <w:p w:rsidR="00611BA0" w:rsidRDefault="00766ADD" w:rsidP="00A416C9">
      <w:pPr>
        <w:jc w:val="center"/>
        <w:rPr>
          <w:b/>
          <w:sz w:val="52"/>
          <w:szCs w:val="52"/>
        </w:rPr>
      </w:pPr>
      <w:r>
        <w:rPr>
          <w:noProof/>
        </w:rPr>
        <w:pict>
          <v:shape id="_x0000_s1054" type="#_x0000_t136" style="position:absolute;left:0;text-align:left;margin-left:3in;margin-top:54.65pt;width:369pt;height:36pt;z-index:251655680" fillcolor="gray">
            <v:shadow color="#868686"/>
            <v:textpath style="font-family:&quot;Arial Black&quot;;font-size:18pt;v-text-kern:t" trim="t" fitpath="t" string="Kārsavas ielā 4 (pie bibliotēkas)"/>
          </v:shape>
        </w:pict>
      </w:r>
      <w:r w:rsidR="00432197">
        <w:rPr>
          <w:noProof/>
          <w:lang w:val="ru-RU"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1151255</wp:posOffset>
            </wp:positionV>
            <wp:extent cx="2514600" cy="1005840"/>
            <wp:effectExtent l="19050" t="0" r="0" b="0"/>
            <wp:wrapNone/>
            <wp:docPr id="37" name="Picture 37" descr="PGB-Pilnkras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GB-Pilnkrasu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197">
        <w:rPr>
          <w:noProof/>
          <w:lang w:val="ru-RU"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7437755</wp:posOffset>
            </wp:positionV>
            <wp:extent cx="8802370" cy="2610485"/>
            <wp:effectExtent l="19050" t="0" r="0" b="0"/>
            <wp:wrapNone/>
            <wp:docPr id="36" name="Picture 36" descr="eng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ngel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78314" r="1527" b="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370" cy="261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82D" w:rsidRPr="00202308" w:rsidRDefault="00432197">
      <w:pPr>
        <w:rPr>
          <w:b/>
          <w:sz w:val="52"/>
          <w:szCs w:val="52"/>
        </w:rPr>
      </w:pPr>
      <w:r>
        <w:rPr>
          <w:rFonts w:ascii="Arial Black" w:hAnsi="Arial Black"/>
          <w:noProof/>
          <w:sz w:val="96"/>
          <w:szCs w:val="96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1914525</wp:posOffset>
            </wp:positionV>
            <wp:extent cx="5943600" cy="924560"/>
            <wp:effectExtent l="19050" t="0" r="0" b="0"/>
            <wp:wrapNone/>
            <wp:docPr id="32" name="Picture 32" descr="eng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ngel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5925" r="1160" b="32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EBE">
        <w:rPr>
          <w:rFonts w:ascii="Arial Black" w:hAnsi="Arial Black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18pt;margin-top:465.75pt;width:756pt;height:1in;z-index:251662848;mso-position-horizontal-relative:text;mso-position-vertical-relative:text" stroked="f">
            <v:textbox>
              <w:txbxContent>
                <w:p w:rsidR="00BD4EBE" w:rsidRPr="00827AD5" w:rsidRDefault="00BD4EBE" w:rsidP="00BD4EBE">
                  <w:pPr>
                    <w:jc w:val="center"/>
                    <w:rPr>
                      <w:rFonts w:ascii="Arial" w:hAnsi="Arial" w:cs="Arial"/>
                      <w:color w:val="434343"/>
                      <w:sz w:val="52"/>
                      <w:szCs w:val="52"/>
                    </w:rPr>
                  </w:pPr>
                  <w:r w:rsidRPr="00827AD5">
                    <w:rPr>
                      <w:rFonts w:ascii="Arial" w:hAnsi="Arial" w:cs="Arial"/>
                      <w:color w:val="434343"/>
                      <w:sz w:val="52"/>
                      <w:szCs w:val="52"/>
                    </w:rPr>
                    <w:t xml:space="preserve">Ziedot Tu vari arī Swedbank filiālēs un bankomātos, </w:t>
                  </w:r>
                  <w:r w:rsidRPr="00827AD5">
                    <w:rPr>
                      <w:rFonts w:ascii="Arial" w:hAnsi="Arial" w:cs="Arial"/>
                      <w:color w:val="434343"/>
                      <w:sz w:val="52"/>
                      <w:szCs w:val="52"/>
                    </w:rPr>
                    <w:br/>
                    <w:t>portālā ziedot.lv, Rimi un Supernetto veikalos</w:t>
                  </w:r>
                </w:p>
              </w:txbxContent>
            </v:textbox>
          </v:shape>
        </w:pict>
      </w:r>
      <w:r w:rsidR="00BD4EBE">
        <w:rPr>
          <w:noProof/>
        </w:rPr>
        <w:pict>
          <v:shape id="_x0000_s1057" type="#_x0000_t136" style="position:absolute;margin-left:99pt;margin-top:249.75pt;width:585pt;height:54pt;z-index:251658752;mso-position-horizontal-relative:text;mso-position-vertical-relative:text" fillcolor="#ff1d1d">
            <v:shadow color="#868686"/>
            <v:textpath style="font-family:&quot;Arial Black&quot;;font-size:24pt;v-text-kern:t" trim="t" fitpath="t" string="Nāc, ziedo un kļūsti par bērnu sargeņģeli!"/>
          </v:shape>
        </w:pict>
      </w:r>
      <w:r w:rsidR="00BD4EBE">
        <w:rPr>
          <w:noProof/>
        </w:rPr>
        <w:pict>
          <v:shape id="_x0000_s1059" type="#_x0000_t136" style="position:absolute;margin-left:36pt;margin-top:348.75pt;width:738pt;height:78pt;z-index:251659776;mso-position-horizontal-relative:text;mso-position-vertical-relative:text">
            <v:shadow color="#868686"/>
            <v:textpath style="font-family:&quot;Arial Black&quot;;font-size:28pt;font-style:italic;v-text-kern:t" trim="t" fitpath="t" string="Tev būs iespēja iet rotaļās, sasildīties ar karstu tēju,&#10;pamieloties ar piparkūkām"/>
          </v:shape>
        </w:pict>
      </w:r>
    </w:p>
    <w:sectPr w:rsidR="00DF382D" w:rsidRPr="00202308" w:rsidSect="00A064E3">
      <w:pgSz w:w="16840" w:h="23814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202308"/>
    <w:rsid w:val="00111E3F"/>
    <w:rsid w:val="00202308"/>
    <w:rsid w:val="00254C56"/>
    <w:rsid w:val="0036425D"/>
    <w:rsid w:val="00432197"/>
    <w:rsid w:val="00597CB1"/>
    <w:rsid w:val="005B3E2F"/>
    <w:rsid w:val="005F0EEC"/>
    <w:rsid w:val="00611BA0"/>
    <w:rsid w:val="00647E41"/>
    <w:rsid w:val="00766ADD"/>
    <w:rsid w:val="007C5609"/>
    <w:rsid w:val="007C613C"/>
    <w:rsid w:val="007E5854"/>
    <w:rsid w:val="00837C0B"/>
    <w:rsid w:val="0084471A"/>
    <w:rsid w:val="00937B7B"/>
    <w:rsid w:val="00A064E3"/>
    <w:rsid w:val="00A416C9"/>
    <w:rsid w:val="00AF3C24"/>
    <w:rsid w:val="00B270CA"/>
    <w:rsid w:val="00B70011"/>
    <w:rsid w:val="00B713ED"/>
    <w:rsid w:val="00B8239C"/>
    <w:rsid w:val="00BD4CAC"/>
    <w:rsid w:val="00BD4EBE"/>
    <w:rsid w:val="00BE6DE2"/>
    <w:rsid w:val="00C42C2D"/>
    <w:rsid w:val="00C90646"/>
    <w:rsid w:val="00DF382D"/>
    <w:rsid w:val="00E56DEC"/>
    <w:rsid w:val="00F4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c00,#ff1d1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A3</vt:lpstr>
    </vt:vector>
  </TitlesOfParts>
  <Company>Kulturas ministrija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</dc:title>
  <dc:creator>Darbinieks</dc:creator>
  <cp:lastModifiedBy>Lena</cp:lastModifiedBy>
  <cp:revision>2</cp:revision>
  <cp:lastPrinted>2009-10-08T09:13:00Z</cp:lastPrinted>
  <dcterms:created xsi:type="dcterms:W3CDTF">2010-12-13T11:24:00Z</dcterms:created>
  <dcterms:modified xsi:type="dcterms:W3CDTF">2010-12-13T11:24:00Z</dcterms:modified>
</cp:coreProperties>
</file>